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1AEC3" w14:textId="4F81FAE0" w:rsidR="00DA458C" w:rsidRPr="00DA458C" w:rsidRDefault="00DA458C">
      <w:pPr>
        <w:rPr>
          <w:b/>
          <w:bCs/>
          <w:sz w:val="32"/>
          <w:szCs w:val="32"/>
        </w:rPr>
      </w:pPr>
      <w:r w:rsidRPr="00DA458C">
        <w:rPr>
          <w:b/>
          <w:bCs/>
          <w:sz w:val="32"/>
          <w:szCs w:val="32"/>
        </w:rPr>
        <w:t>Stoptober 2024 social asset overview</w:t>
      </w:r>
    </w:p>
    <w:p w14:paraId="235F3882" w14:textId="77777777" w:rsidR="00DA458C" w:rsidRDefault="00DA458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3"/>
        <w:gridCol w:w="2316"/>
        <w:gridCol w:w="3607"/>
      </w:tblGrid>
      <w:tr w:rsidR="00E4136F" w:rsidRPr="00DA458C" w14:paraId="394B4B88" w14:textId="77777777" w:rsidTr="00E4136F">
        <w:trPr>
          <w:trHeight w:val="374"/>
        </w:trPr>
        <w:tc>
          <w:tcPr>
            <w:tcW w:w="3093" w:type="dxa"/>
            <w:shd w:val="clear" w:color="auto" w:fill="E2EFD9" w:themeFill="accent6" w:themeFillTint="33"/>
          </w:tcPr>
          <w:p w14:paraId="218234AE" w14:textId="47F650AE" w:rsidR="00DA458C" w:rsidRPr="00DA458C" w:rsidRDefault="00DA45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Asset d</w:t>
            </w:r>
            <w:r w:rsidRPr="00DA458C">
              <w:rPr>
                <w:b/>
                <w:bCs/>
                <w:sz w:val="20"/>
                <w:szCs w:val="20"/>
              </w:rPr>
              <w:t xml:space="preserve">escription </w:t>
            </w:r>
          </w:p>
        </w:tc>
        <w:tc>
          <w:tcPr>
            <w:tcW w:w="2316" w:type="dxa"/>
            <w:shd w:val="clear" w:color="auto" w:fill="E2EFD9" w:themeFill="accent6" w:themeFillTint="33"/>
          </w:tcPr>
          <w:p w14:paraId="1B2BABBD" w14:textId="345A9B59" w:rsidR="00DA458C" w:rsidRPr="00DA458C" w:rsidRDefault="00DA458C">
            <w:pPr>
              <w:rPr>
                <w:b/>
                <w:bCs/>
                <w:sz w:val="20"/>
                <w:szCs w:val="20"/>
              </w:rPr>
            </w:pPr>
            <w:r w:rsidRPr="00DA458C">
              <w:rPr>
                <w:b/>
                <w:bCs/>
                <w:sz w:val="20"/>
                <w:szCs w:val="20"/>
              </w:rPr>
              <w:t>Image</w:t>
            </w:r>
          </w:p>
        </w:tc>
        <w:tc>
          <w:tcPr>
            <w:tcW w:w="3607" w:type="dxa"/>
            <w:shd w:val="clear" w:color="auto" w:fill="E2EFD9" w:themeFill="accent6" w:themeFillTint="33"/>
          </w:tcPr>
          <w:p w14:paraId="756831CC" w14:textId="290C3740" w:rsidR="00DA458C" w:rsidRPr="00DA458C" w:rsidRDefault="00DA458C">
            <w:pPr>
              <w:rPr>
                <w:b/>
                <w:bCs/>
                <w:sz w:val="20"/>
                <w:szCs w:val="20"/>
              </w:rPr>
            </w:pPr>
            <w:r w:rsidRPr="00DA458C">
              <w:rPr>
                <w:b/>
                <w:bCs/>
                <w:sz w:val="20"/>
                <w:szCs w:val="20"/>
              </w:rPr>
              <w:t>Alt text</w:t>
            </w:r>
          </w:p>
        </w:tc>
      </w:tr>
      <w:tr w:rsidR="00E4136F" w:rsidRPr="00DA458C" w14:paraId="308BC271" w14:textId="77777777" w:rsidTr="00E4136F">
        <w:tc>
          <w:tcPr>
            <w:tcW w:w="3093" w:type="dxa"/>
            <w:shd w:val="clear" w:color="auto" w:fill="DEEAF6" w:themeFill="accent5" w:themeFillTint="33"/>
          </w:tcPr>
          <w:p w14:paraId="6F868A1C" w14:textId="56AFC2C1" w:rsidR="00DA458C" w:rsidRDefault="00DA45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1x1 static assets </w:t>
            </w:r>
          </w:p>
        </w:tc>
        <w:tc>
          <w:tcPr>
            <w:tcW w:w="2316" w:type="dxa"/>
            <w:shd w:val="clear" w:color="auto" w:fill="DEEAF6" w:themeFill="accent5" w:themeFillTint="33"/>
          </w:tcPr>
          <w:p w14:paraId="176D3B93" w14:textId="77777777" w:rsidR="00DA458C" w:rsidRPr="00DA458C" w:rsidRDefault="00DA458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7" w:type="dxa"/>
            <w:shd w:val="clear" w:color="auto" w:fill="DEEAF6" w:themeFill="accent5" w:themeFillTint="33"/>
          </w:tcPr>
          <w:p w14:paraId="5493435A" w14:textId="77777777" w:rsidR="00DA458C" w:rsidRPr="00DA458C" w:rsidRDefault="00DA458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4136F" w:rsidRPr="00DA458C" w14:paraId="79A485DF" w14:textId="77777777" w:rsidTr="00E4136F">
        <w:tc>
          <w:tcPr>
            <w:tcW w:w="3093" w:type="dxa"/>
          </w:tcPr>
          <w:p w14:paraId="189D73F4" w14:textId="3240FCF7" w:rsidR="00DA458C" w:rsidRPr="00DA458C" w:rsidRDefault="00DA458C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‘Stoptober is coming’</w:t>
            </w:r>
          </w:p>
        </w:tc>
        <w:tc>
          <w:tcPr>
            <w:tcW w:w="2316" w:type="dxa"/>
          </w:tcPr>
          <w:p w14:paraId="7B1F0669" w14:textId="77777777" w:rsidR="00DA458C" w:rsidRDefault="00DA458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02F1897" wp14:editId="4CF042D0">
                  <wp:extent cx="1139483" cy="1139483"/>
                  <wp:effectExtent l="0" t="0" r="381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314" cy="1147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761F6B" w14:textId="35CC6288" w:rsidR="00DA458C" w:rsidRPr="00DA458C" w:rsidRDefault="00DA458C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2DA04C86" w14:textId="447A95BB" w:rsidR="00DA458C" w:rsidRPr="00DA458C" w:rsidRDefault="00E51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image of a man holding his hand up</w:t>
            </w:r>
            <w:r w:rsidR="00F039E1">
              <w:rPr>
                <w:sz w:val="20"/>
                <w:szCs w:val="20"/>
              </w:rPr>
              <w:t xml:space="preserve"> </w:t>
            </w:r>
            <w:r w:rsidR="00421C83">
              <w:rPr>
                <w:sz w:val="20"/>
                <w:szCs w:val="20"/>
              </w:rPr>
              <w:t>alongside text</w:t>
            </w:r>
            <w:r w:rsidR="007313AA">
              <w:rPr>
                <w:sz w:val="20"/>
                <w:szCs w:val="20"/>
              </w:rPr>
              <w:t xml:space="preserve"> reading</w:t>
            </w:r>
            <w:r w:rsidR="00421C83">
              <w:rPr>
                <w:sz w:val="20"/>
                <w:szCs w:val="20"/>
              </w:rPr>
              <w:t xml:space="preserve"> ‘Get ready to quit smoking for Stoptober’. </w:t>
            </w:r>
            <w:r w:rsidR="007313AA">
              <w:rPr>
                <w:sz w:val="20"/>
                <w:szCs w:val="20"/>
              </w:rPr>
              <w:t>Positioned on</w:t>
            </w:r>
            <w:r w:rsidR="007313AA">
              <w:rPr>
                <w:sz w:val="20"/>
                <w:szCs w:val="20"/>
              </w:rPr>
              <w:t xml:space="preserve"> a b</w:t>
            </w:r>
            <w:r w:rsidR="00421C83">
              <w:rPr>
                <w:sz w:val="20"/>
                <w:szCs w:val="20"/>
              </w:rPr>
              <w:t xml:space="preserve">lue background with a Stoptober logo, NHS logo and Better Health Let’s do this logo. </w:t>
            </w:r>
          </w:p>
        </w:tc>
      </w:tr>
      <w:tr w:rsidR="00E4136F" w:rsidRPr="00DA458C" w14:paraId="1390BF68" w14:textId="77777777" w:rsidTr="00E4136F">
        <w:tc>
          <w:tcPr>
            <w:tcW w:w="3093" w:type="dxa"/>
          </w:tcPr>
          <w:p w14:paraId="37B0AA02" w14:textId="29ECCDFA" w:rsidR="00DA458C" w:rsidRPr="00DA458C" w:rsidRDefault="00DA458C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 xml:space="preserve">‘Stoptober </w:t>
            </w:r>
            <w:r w:rsidRPr="00DA458C">
              <w:rPr>
                <w:sz w:val="20"/>
                <w:szCs w:val="20"/>
              </w:rPr>
              <w:t>starts today’</w:t>
            </w:r>
          </w:p>
        </w:tc>
        <w:tc>
          <w:tcPr>
            <w:tcW w:w="2316" w:type="dxa"/>
          </w:tcPr>
          <w:p w14:paraId="4D0B6574" w14:textId="77777777" w:rsidR="00DA458C" w:rsidRDefault="00DA458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A8D2F6F" wp14:editId="30E7F008">
                  <wp:extent cx="1139483" cy="1139483"/>
                  <wp:effectExtent l="0" t="0" r="381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622" cy="1148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76DB15" w14:textId="338CE205" w:rsidR="00DA458C" w:rsidRPr="00DA458C" w:rsidRDefault="00DA458C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5DBF6BA0" w14:textId="60C5DE8F" w:rsidR="00DA458C" w:rsidRPr="00DA458C" w:rsidRDefault="007313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image of a </w:t>
            </w:r>
            <w:r>
              <w:rPr>
                <w:sz w:val="20"/>
                <w:szCs w:val="20"/>
              </w:rPr>
              <w:t>wo</w:t>
            </w:r>
            <w:r>
              <w:rPr>
                <w:sz w:val="20"/>
                <w:szCs w:val="20"/>
              </w:rPr>
              <w:t>man holding h</w:t>
            </w:r>
            <w:r>
              <w:rPr>
                <w:sz w:val="20"/>
                <w:szCs w:val="20"/>
              </w:rPr>
              <w:t>er</w:t>
            </w:r>
            <w:r>
              <w:rPr>
                <w:sz w:val="20"/>
                <w:szCs w:val="20"/>
              </w:rPr>
              <w:t xml:space="preserve"> hand up alongside text reading ‘Stoptober</w:t>
            </w:r>
            <w:r>
              <w:rPr>
                <w:sz w:val="20"/>
                <w:szCs w:val="20"/>
              </w:rPr>
              <w:t xml:space="preserve"> starts today. A great time to quit smoking</w:t>
            </w:r>
            <w:r>
              <w:rPr>
                <w:sz w:val="20"/>
                <w:szCs w:val="20"/>
              </w:rPr>
              <w:t xml:space="preserve">’. </w:t>
            </w:r>
            <w:r>
              <w:rPr>
                <w:sz w:val="20"/>
                <w:szCs w:val="20"/>
              </w:rPr>
              <w:t>Positioned o</w:t>
            </w:r>
            <w:r>
              <w:rPr>
                <w:sz w:val="20"/>
                <w:szCs w:val="20"/>
              </w:rPr>
              <w:t xml:space="preserve">n a </w:t>
            </w:r>
            <w:r>
              <w:rPr>
                <w:sz w:val="20"/>
                <w:szCs w:val="20"/>
              </w:rPr>
              <w:t>green</w:t>
            </w:r>
            <w:r>
              <w:rPr>
                <w:sz w:val="20"/>
                <w:szCs w:val="20"/>
              </w:rPr>
              <w:t xml:space="preserve"> background with a Stoptober logo, NHS logo and Better Health Let’s do this logo.</w:t>
            </w:r>
          </w:p>
        </w:tc>
      </w:tr>
      <w:tr w:rsidR="00E4136F" w:rsidRPr="00DA458C" w14:paraId="2023729B" w14:textId="77777777" w:rsidTr="00E4136F">
        <w:tc>
          <w:tcPr>
            <w:tcW w:w="3093" w:type="dxa"/>
          </w:tcPr>
          <w:p w14:paraId="330BA9EF" w14:textId="35B34618" w:rsidR="00DA458C" w:rsidRPr="00DA458C" w:rsidRDefault="00DA458C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1x1 ‘5 times more likely’ man 1</w:t>
            </w:r>
          </w:p>
        </w:tc>
        <w:tc>
          <w:tcPr>
            <w:tcW w:w="2316" w:type="dxa"/>
          </w:tcPr>
          <w:p w14:paraId="0309993C" w14:textId="77777777" w:rsidR="00DA458C" w:rsidRDefault="00DA458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51F97C7F" wp14:editId="0A065B44">
                  <wp:extent cx="1139190" cy="1139190"/>
                  <wp:effectExtent l="0" t="0" r="381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735" cy="1144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8315A8" w14:textId="102009CE" w:rsidR="00DA458C" w:rsidRPr="00DA458C" w:rsidRDefault="00DA458C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7CE2B415" w14:textId="33CBCD9A" w:rsidR="00DA458C" w:rsidRPr="00DA458C" w:rsidRDefault="007313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image of a man holding his hand up alongside text reading ‘</w:t>
            </w:r>
            <w:r>
              <w:rPr>
                <w:sz w:val="20"/>
                <w:szCs w:val="20"/>
              </w:rPr>
              <w:t>You’re 5 times more likely to quit for good’</w:t>
            </w:r>
            <w:r>
              <w:rPr>
                <w:sz w:val="20"/>
                <w:szCs w:val="20"/>
              </w:rPr>
              <w:t>. Positioned on a blue background with a Stoptober logo, NHS logo and Better Health Let’s do this logo.</w:t>
            </w:r>
          </w:p>
        </w:tc>
      </w:tr>
      <w:tr w:rsidR="00E4136F" w:rsidRPr="00DA458C" w14:paraId="43740C68" w14:textId="77777777" w:rsidTr="00E4136F">
        <w:tc>
          <w:tcPr>
            <w:tcW w:w="3093" w:type="dxa"/>
          </w:tcPr>
          <w:p w14:paraId="0AF06A38" w14:textId="0498F16F" w:rsidR="00DA458C" w:rsidRPr="00DA458C" w:rsidRDefault="00DA458C" w:rsidP="00DA458C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 xml:space="preserve">‘5 times more likely’ man </w:t>
            </w:r>
            <w:r w:rsidRPr="00DA458C">
              <w:rPr>
                <w:sz w:val="20"/>
                <w:szCs w:val="20"/>
              </w:rPr>
              <w:t>2</w:t>
            </w:r>
          </w:p>
        </w:tc>
        <w:tc>
          <w:tcPr>
            <w:tcW w:w="2316" w:type="dxa"/>
          </w:tcPr>
          <w:p w14:paraId="1FE8FA2A" w14:textId="77777777" w:rsidR="00DA458C" w:rsidRDefault="00DA458C" w:rsidP="00DA458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7418E6F3" wp14:editId="116926E8">
                  <wp:extent cx="1160585" cy="1160585"/>
                  <wp:effectExtent l="0" t="0" r="1905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768" cy="1168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27ABE1" w14:textId="0FFB01F3" w:rsidR="00DA458C" w:rsidRPr="00DA458C" w:rsidRDefault="00DA458C" w:rsidP="00DA458C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40F99FCB" w14:textId="5F1743F6" w:rsidR="00DA458C" w:rsidRPr="00DA458C" w:rsidRDefault="007313AA" w:rsidP="00DA45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image of a man holding his hand up alongside text reading ‘You’re 5 times more likely to quit for good’. Positioned on a </w:t>
            </w:r>
            <w:r>
              <w:rPr>
                <w:sz w:val="20"/>
                <w:szCs w:val="20"/>
              </w:rPr>
              <w:t>yellow</w:t>
            </w:r>
            <w:r>
              <w:rPr>
                <w:sz w:val="20"/>
                <w:szCs w:val="20"/>
              </w:rPr>
              <w:t xml:space="preserve"> background with a Stoptober logo, NHS logo and Better Health Let’s do this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logo.</w:t>
            </w:r>
          </w:p>
        </w:tc>
      </w:tr>
      <w:tr w:rsidR="00E4136F" w:rsidRPr="00DA458C" w14:paraId="214E92FB" w14:textId="77777777" w:rsidTr="00E4136F">
        <w:tc>
          <w:tcPr>
            <w:tcW w:w="3093" w:type="dxa"/>
          </w:tcPr>
          <w:p w14:paraId="560CCD91" w14:textId="18F10A58" w:rsidR="00DA458C" w:rsidRPr="00DA458C" w:rsidRDefault="00DA458C" w:rsidP="00DA458C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 xml:space="preserve">‘5 times more likely’ </w:t>
            </w:r>
            <w:r w:rsidRPr="00DA458C">
              <w:rPr>
                <w:sz w:val="20"/>
                <w:szCs w:val="20"/>
              </w:rPr>
              <w:t>wo</w:t>
            </w:r>
            <w:r w:rsidRPr="00DA458C">
              <w:rPr>
                <w:sz w:val="20"/>
                <w:szCs w:val="20"/>
              </w:rPr>
              <w:t>man 1</w:t>
            </w:r>
          </w:p>
        </w:tc>
        <w:tc>
          <w:tcPr>
            <w:tcW w:w="2316" w:type="dxa"/>
          </w:tcPr>
          <w:p w14:paraId="5742CCDF" w14:textId="77777777" w:rsidR="00DA458C" w:rsidRDefault="00DA458C" w:rsidP="00DA458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8D87380" wp14:editId="44CD41FC">
                  <wp:extent cx="1160145" cy="1160145"/>
                  <wp:effectExtent l="0" t="0" r="1905" b="190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6720" cy="116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372112" w14:textId="1C0B47DD" w:rsidR="00DA458C" w:rsidRPr="00DA458C" w:rsidRDefault="00DA458C" w:rsidP="00DA458C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11FC90E0" w14:textId="4B1E07B5" w:rsidR="00DA458C" w:rsidRPr="00DA458C" w:rsidRDefault="007313AA" w:rsidP="00DA45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image of a </w:t>
            </w:r>
            <w:r>
              <w:rPr>
                <w:sz w:val="20"/>
                <w:szCs w:val="20"/>
              </w:rPr>
              <w:t>wo</w:t>
            </w:r>
            <w:r>
              <w:rPr>
                <w:sz w:val="20"/>
                <w:szCs w:val="20"/>
              </w:rPr>
              <w:t>man holding h</w:t>
            </w:r>
            <w:r>
              <w:rPr>
                <w:sz w:val="20"/>
                <w:szCs w:val="20"/>
              </w:rPr>
              <w:t>er</w:t>
            </w:r>
            <w:r>
              <w:rPr>
                <w:sz w:val="20"/>
                <w:szCs w:val="20"/>
              </w:rPr>
              <w:t xml:space="preserve"> hand up alongside text reading ‘You’re 5 times more likely to quit for good’. Positioned on a </w:t>
            </w:r>
            <w:r>
              <w:rPr>
                <w:sz w:val="20"/>
                <w:szCs w:val="20"/>
              </w:rPr>
              <w:t>green</w:t>
            </w:r>
            <w:r>
              <w:rPr>
                <w:sz w:val="20"/>
                <w:szCs w:val="20"/>
              </w:rPr>
              <w:t xml:space="preserve"> background with a Stoptober logo, NHS logo and Better Health Let’s do this logo.</w:t>
            </w:r>
          </w:p>
        </w:tc>
      </w:tr>
      <w:tr w:rsidR="00E4136F" w:rsidRPr="00DA458C" w14:paraId="41EA8273" w14:textId="77777777" w:rsidTr="00E4136F">
        <w:tc>
          <w:tcPr>
            <w:tcW w:w="3093" w:type="dxa"/>
          </w:tcPr>
          <w:p w14:paraId="5E696419" w14:textId="46403993" w:rsidR="00DA458C" w:rsidRPr="00DA458C" w:rsidRDefault="00DA458C" w:rsidP="00DA458C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 xml:space="preserve">‘5 times more likely’ woman </w:t>
            </w:r>
            <w:r w:rsidR="00FB3054">
              <w:rPr>
                <w:sz w:val="20"/>
                <w:szCs w:val="20"/>
              </w:rPr>
              <w:t>2</w:t>
            </w:r>
          </w:p>
        </w:tc>
        <w:tc>
          <w:tcPr>
            <w:tcW w:w="2316" w:type="dxa"/>
          </w:tcPr>
          <w:p w14:paraId="0C3206C6" w14:textId="7DB9696D" w:rsidR="00DA458C" w:rsidRPr="00DA458C" w:rsidRDefault="00DA458C" w:rsidP="00DA458C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8D8C6AB" wp14:editId="58D37F73">
                  <wp:extent cx="1146517" cy="1146517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358" cy="1155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7" w:type="dxa"/>
          </w:tcPr>
          <w:p w14:paraId="763A9EC9" w14:textId="445C87F3" w:rsidR="00DA458C" w:rsidRPr="00DA458C" w:rsidRDefault="007313AA" w:rsidP="00DA45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image of a woman holding her hand up alongside text reading ‘You’re 5 times more likely to quit for good’. Positioned on a </w:t>
            </w:r>
            <w:r>
              <w:rPr>
                <w:sz w:val="20"/>
                <w:szCs w:val="20"/>
              </w:rPr>
              <w:t>blue</w:t>
            </w:r>
            <w:r>
              <w:rPr>
                <w:sz w:val="20"/>
                <w:szCs w:val="20"/>
              </w:rPr>
              <w:t xml:space="preserve"> background with a Stoptober logo, NHS logo and Better Health Let’s do this logo.</w:t>
            </w:r>
          </w:p>
        </w:tc>
      </w:tr>
      <w:tr w:rsidR="00E4136F" w:rsidRPr="00DA458C" w14:paraId="68C7E0C9" w14:textId="77777777" w:rsidTr="00E4136F">
        <w:tc>
          <w:tcPr>
            <w:tcW w:w="3093" w:type="dxa"/>
            <w:shd w:val="clear" w:color="auto" w:fill="DEEAF6" w:themeFill="accent5" w:themeFillTint="33"/>
          </w:tcPr>
          <w:p w14:paraId="40D0AEBF" w14:textId="73B37F67" w:rsidR="00DA458C" w:rsidRDefault="00DA458C" w:rsidP="00E3378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9x16</w:t>
            </w:r>
            <w:r>
              <w:rPr>
                <w:b/>
                <w:bCs/>
                <w:sz w:val="20"/>
                <w:szCs w:val="20"/>
              </w:rPr>
              <w:t xml:space="preserve"> static assets </w:t>
            </w:r>
          </w:p>
        </w:tc>
        <w:tc>
          <w:tcPr>
            <w:tcW w:w="2316" w:type="dxa"/>
            <w:shd w:val="clear" w:color="auto" w:fill="DEEAF6" w:themeFill="accent5" w:themeFillTint="33"/>
          </w:tcPr>
          <w:p w14:paraId="20CCB107" w14:textId="77777777" w:rsidR="00DA458C" w:rsidRPr="00DA458C" w:rsidRDefault="00DA458C" w:rsidP="00E3378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7" w:type="dxa"/>
            <w:shd w:val="clear" w:color="auto" w:fill="DEEAF6" w:themeFill="accent5" w:themeFillTint="33"/>
          </w:tcPr>
          <w:p w14:paraId="67B012A3" w14:textId="77777777" w:rsidR="00DA458C" w:rsidRPr="00DA458C" w:rsidRDefault="00DA458C" w:rsidP="00E3378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4136F" w:rsidRPr="00DA458C" w14:paraId="795E80FC" w14:textId="77777777" w:rsidTr="00E4136F">
        <w:tc>
          <w:tcPr>
            <w:tcW w:w="3093" w:type="dxa"/>
          </w:tcPr>
          <w:p w14:paraId="5C9B5250" w14:textId="4017D09D" w:rsidR="007856CB" w:rsidRPr="00DA458C" w:rsidRDefault="007856CB" w:rsidP="007856CB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‘Stoptober is coming’</w:t>
            </w:r>
          </w:p>
        </w:tc>
        <w:tc>
          <w:tcPr>
            <w:tcW w:w="2316" w:type="dxa"/>
          </w:tcPr>
          <w:p w14:paraId="26E2A713" w14:textId="77777777" w:rsidR="007856CB" w:rsidRDefault="007856CB" w:rsidP="007856C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04943F9" wp14:editId="23C1A602">
                  <wp:extent cx="1116251" cy="1983545"/>
                  <wp:effectExtent l="0" t="0" r="825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184" cy="1994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B1AD6A" w14:textId="1F9A0AB3" w:rsidR="007856CB" w:rsidRPr="00DA458C" w:rsidRDefault="007856CB" w:rsidP="007856CB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345699FE" w14:textId="7C06A155" w:rsidR="007856CB" w:rsidRPr="00DA458C" w:rsidRDefault="007856CB" w:rsidP="00785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image of a man holding his hand up alongside text reading ‘</w:t>
            </w:r>
            <w:r w:rsidR="009B4DA7">
              <w:rPr>
                <w:sz w:val="20"/>
                <w:szCs w:val="20"/>
              </w:rPr>
              <w:t>Are you</w:t>
            </w:r>
            <w:r>
              <w:rPr>
                <w:sz w:val="20"/>
                <w:szCs w:val="20"/>
              </w:rPr>
              <w:t xml:space="preserve"> ready to quit smoking for Stoptober</w:t>
            </w:r>
            <w:r w:rsidR="00A2628B"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</w:rPr>
              <w:t xml:space="preserve">’. Positioned on a blue background with a Stoptober logo, NHS logo and Better Health Let’s do this logo. </w:t>
            </w:r>
          </w:p>
        </w:tc>
      </w:tr>
      <w:tr w:rsidR="00E4136F" w:rsidRPr="00DA458C" w14:paraId="5ABF6FFA" w14:textId="77777777" w:rsidTr="00E4136F">
        <w:tc>
          <w:tcPr>
            <w:tcW w:w="3093" w:type="dxa"/>
          </w:tcPr>
          <w:p w14:paraId="3660167D" w14:textId="6CAAF8D0" w:rsidR="007856CB" w:rsidRPr="00DA458C" w:rsidRDefault="007856CB" w:rsidP="007856CB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‘Stoptober starts today’</w:t>
            </w:r>
          </w:p>
        </w:tc>
        <w:tc>
          <w:tcPr>
            <w:tcW w:w="2316" w:type="dxa"/>
          </w:tcPr>
          <w:p w14:paraId="0C3F3C38" w14:textId="77777777" w:rsidR="007856CB" w:rsidRDefault="007856CB" w:rsidP="007856C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50417F7" wp14:editId="70F5E0E5">
                  <wp:extent cx="1132450" cy="2012330"/>
                  <wp:effectExtent l="0" t="0" r="0" b="698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742" cy="204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4B8863" w14:textId="2D492889" w:rsidR="007856CB" w:rsidRPr="00DA458C" w:rsidRDefault="007856CB" w:rsidP="007856CB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2FBC02AD" w14:textId="3A8BB5FD" w:rsidR="007856CB" w:rsidRPr="00DA458C" w:rsidRDefault="007856CB" w:rsidP="00785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image of a woman holding her hand up alongside text reading ‘Stoptober starts today. </w:t>
            </w:r>
            <w:r w:rsidR="009B4DA7">
              <w:rPr>
                <w:sz w:val="20"/>
                <w:szCs w:val="20"/>
              </w:rPr>
              <w:t xml:space="preserve">It’s your </w:t>
            </w:r>
            <w:r>
              <w:rPr>
                <w:sz w:val="20"/>
                <w:szCs w:val="20"/>
              </w:rPr>
              <w:t>time to quit smoking’. Positioned on a green background with a Stoptober logo, NHS logo and Better Health Let’s do this logo.</w:t>
            </w:r>
          </w:p>
        </w:tc>
      </w:tr>
      <w:tr w:rsidR="00E4136F" w:rsidRPr="00DA458C" w14:paraId="16F8F8AD" w14:textId="77777777" w:rsidTr="00E4136F">
        <w:tc>
          <w:tcPr>
            <w:tcW w:w="3093" w:type="dxa"/>
          </w:tcPr>
          <w:p w14:paraId="6B5D52D7" w14:textId="76184556" w:rsidR="007856CB" w:rsidRPr="00DA458C" w:rsidRDefault="007856CB" w:rsidP="007856CB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1x1 ‘5 times more likely’ man 1</w:t>
            </w:r>
          </w:p>
        </w:tc>
        <w:tc>
          <w:tcPr>
            <w:tcW w:w="2316" w:type="dxa"/>
          </w:tcPr>
          <w:p w14:paraId="1C3FA3E7" w14:textId="77777777" w:rsidR="007856CB" w:rsidRDefault="007856CB" w:rsidP="007856C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3928857" wp14:editId="55993675">
                  <wp:extent cx="1132205" cy="2011894"/>
                  <wp:effectExtent l="0" t="0" r="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300" cy="20387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3FE396" w14:textId="10FE672E" w:rsidR="007856CB" w:rsidRPr="00DA458C" w:rsidRDefault="007856CB" w:rsidP="007856CB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0C0AD779" w14:textId="4AA7FE93" w:rsidR="007856CB" w:rsidRPr="00DA458C" w:rsidRDefault="007856CB" w:rsidP="00785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image of a man holding his hand up alongside text reading ‘</w:t>
            </w:r>
            <w:r w:rsidR="005E4D55">
              <w:rPr>
                <w:sz w:val="20"/>
                <w:szCs w:val="20"/>
              </w:rPr>
              <w:t>Stop smoking f</w:t>
            </w:r>
            <w:r w:rsidR="00A2628B">
              <w:rPr>
                <w:sz w:val="20"/>
                <w:szCs w:val="20"/>
              </w:rPr>
              <w:t>o</w:t>
            </w:r>
            <w:r w:rsidR="005E4D55">
              <w:rPr>
                <w:sz w:val="20"/>
                <w:szCs w:val="20"/>
              </w:rPr>
              <w:t>r Stoptober and y</w:t>
            </w:r>
            <w:r>
              <w:rPr>
                <w:sz w:val="20"/>
                <w:szCs w:val="20"/>
              </w:rPr>
              <w:t>ou’re 5 times more likely to quit for good’. Positioned on a blue background with a Stoptober logo, NHS logo and Better Health Let’s do this logo.</w:t>
            </w:r>
          </w:p>
        </w:tc>
      </w:tr>
      <w:tr w:rsidR="00E4136F" w:rsidRPr="00DA458C" w14:paraId="4DCA750D" w14:textId="77777777" w:rsidTr="00E4136F">
        <w:tc>
          <w:tcPr>
            <w:tcW w:w="3093" w:type="dxa"/>
          </w:tcPr>
          <w:p w14:paraId="10C9CCE9" w14:textId="1C28E529" w:rsidR="007856CB" w:rsidRPr="00DA458C" w:rsidRDefault="007856CB" w:rsidP="007856CB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‘5 times more likely’ man 2</w:t>
            </w:r>
          </w:p>
        </w:tc>
        <w:tc>
          <w:tcPr>
            <w:tcW w:w="2316" w:type="dxa"/>
          </w:tcPr>
          <w:p w14:paraId="44A39B34" w14:textId="77777777" w:rsidR="007856CB" w:rsidRDefault="007856CB" w:rsidP="007856C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50279F66" wp14:editId="5385F873">
                  <wp:extent cx="1136043" cy="2018714"/>
                  <wp:effectExtent l="0" t="0" r="6985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55" cy="2023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C6CF7A" w14:textId="05C8DCBA" w:rsidR="007856CB" w:rsidRPr="00DA458C" w:rsidRDefault="007856CB" w:rsidP="007856CB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6E124413" w14:textId="496F1463" w:rsidR="007856CB" w:rsidRPr="00DA458C" w:rsidRDefault="007856CB" w:rsidP="00785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image of a man holding his hand up alongside text reading </w:t>
            </w:r>
            <w:r w:rsidR="005E4D55">
              <w:rPr>
                <w:sz w:val="20"/>
                <w:szCs w:val="20"/>
              </w:rPr>
              <w:t>‘Stop smoking f</w:t>
            </w:r>
            <w:r w:rsidR="00A2628B">
              <w:rPr>
                <w:sz w:val="20"/>
                <w:szCs w:val="20"/>
              </w:rPr>
              <w:t>o</w:t>
            </w:r>
            <w:r w:rsidR="005E4D55">
              <w:rPr>
                <w:sz w:val="20"/>
                <w:szCs w:val="20"/>
              </w:rPr>
              <w:t>r Stoptober and you’re 5 times more likely to quit for good’</w:t>
            </w:r>
            <w:r>
              <w:rPr>
                <w:sz w:val="20"/>
                <w:szCs w:val="20"/>
              </w:rPr>
              <w:t>. Positioned on a yellow background with a Stoptober logo, NHS logo and Better Health Let’s do this logo.</w:t>
            </w:r>
          </w:p>
        </w:tc>
      </w:tr>
      <w:tr w:rsidR="00E4136F" w:rsidRPr="00DA458C" w14:paraId="05A8C08F" w14:textId="77777777" w:rsidTr="00E4136F">
        <w:tc>
          <w:tcPr>
            <w:tcW w:w="3093" w:type="dxa"/>
          </w:tcPr>
          <w:p w14:paraId="1147B185" w14:textId="67EC258B" w:rsidR="007856CB" w:rsidRPr="00DA458C" w:rsidRDefault="007856CB" w:rsidP="007856CB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lastRenderedPageBreak/>
              <w:t>‘5 times more likely’ woman 1</w:t>
            </w:r>
          </w:p>
        </w:tc>
        <w:tc>
          <w:tcPr>
            <w:tcW w:w="2316" w:type="dxa"/>
          </w:tcPr>
          <w:p w14:paraId="607B7647" w14:textId="77777777" w:rsidR="007856CB" w:rsidRDefault="007856CB" w:rsidP="007856C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303F3D9" wp14:editId="2C0FCDD6">
                  <wp:extent cx="1118382" cy="1987332"/>
                  <wp:effectExtent l="0" t="0" r="571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678" cy="20109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71E86D" w14:textId="60584389" w:rsidR="007856CB" w:rsidRPr="00DA458C" w:rsidRDefault="007856CB" w:rsidP="007856CB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5AEE5E69" w14:textId="25DE7B21" w:rsidR="007856CB" w:rsidRPr="00DA458C" w:rsidRDefault="007856CB" w:rsidP="00785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image of a woman holding her hand up alongside text reading </w:t>
            </w:r>
            <w:r w:rsidR="005E4D55">
              <w:rPr>
                <w:sz w:val="20"/>
                <w:szCs w:val="20"/>
              </w:rPr>
              <w:t>‘Stop smoking f</w:t>
            </w:r>
            <w:r w:rsidR="00A2628B">
              <w:rPr>
                <w:sz w:val="20"/>
                <w:szCs w:val="20"/>
              </w:rPr>
              <w:t>o</w:t>
            </w:r>
            <w:r w:rsidR="005E4D55">
              <w:rPr>
                <w:sz w:val="20"/>
                <w:szCs w:val="20"/>
              </w:rPr>
              <w:t>r Stoptober and you’re 5 times more likely to quit for good’</w:t>
            </w:r>
            <w:r>
              <w:rPr>
                <w:sz w:val="20"/>
                <w:szCs w:val="20"/>
              </w:rPr>
              <w:t>. Positioned on a green background with a Stoptober logo, NHS logo and Better Health Let’s do this logo.</w:t>
            </w:r>
          </w:p>
        </w:tc>
      </w:tr>
      <w:tr w:rsidR="00E4136F" w:rsidRPr="00DA458C" w14:paraId="1F869164" w14:textId="77777777" w:rsidTr="00E4136F">
        <w:tc>
          <w:tcPr>
            <w:tcW w:w="3093" w:type="dxa"/>
          </w:tcPr>
          <w:p w14:paraId="548B7CF1" w14:textId="6969228E" w:rsidR="007856CB" w:rsidRPr="00DA458C" w:rsidRDefault="007856CB" w:rsidP="007856CB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‘5 times more likely’ woman 1</w:t>
            </w:r>
          </w:p>
        </w:tc>
        <w:tc>
          <w:tcPr>
            <w:tcW w:w="2316" w:type="dxa"/>
          </w:tcPr>
          <w:p w14:paraId="2252A036" w14:textId="77777777" w:rsidR="007856CB" w:rsidRDefault="007856CB" w:rsidP="007856C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50A5D0B6" wp14:editId="66642C99">
                  <wp:extent cx="1118235" cy="1987072"/>
                  <wp:effectExtent l="0" t="0" r="571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684" cy="199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44FE99" w14:textId="033BF7AD" w:rsidR="007856CB" w:rsidRPr="00DA458C" w:rsidRDefault="007856CB" w:rsidP="007856CB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1FE7ED47" w14:textId="563D28F2" w:rsidR="007856CB" w:rsidRPr="00DA458C" w:rsidRDefault="007856CB" w:rsidP="007856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 image of a woman holding her hand up alongside text reading </w:t>
            </w:r>
            <w:r w:rsidR="005E4D55">
              <w:rPr>
                <w:sz w:val="20"/>
                <w:szCs w:val="20"/>
              </w:rPr>
              <w:t>‘Stop smoking f</w:t>
            </w:r>
            <w:r w:rsidR="00A2628B">
              <w:rPr>
                <w:sz w:val="20"/>
                <w:szCs w:val="20"/>
              </w:rPr>
              <w:t>o</w:t>
            </w:r>
            <w:r w:rsidR="005E4D55">
              <w:rPr>
                <w:sz w:val="20"/>
                <w:szCs w:val="20"/>
              </w:rPr>
              <w:t>r Stoptober and you’re 5 times more likely to quit for good’</w:t>
            </w:r>
            <w:r>
              <w:rPr>
                <w:sz w:val="20"/>
                <w:szCs w:val="20"/>
              </w:rPr>
              <w:t>. Positioned on a blue background with a Stoptober logo, NHS logo and Better Health Let’s do this logo.</w:t>
            </w:r>
          </w:p>
        </w:tc>
      </w:tr>
      <w:tr w:rsidR="00E4136F" w:rsidRPr="00DA458C" w14:paraId="5ED7BF07" w14:textId="77777777" w:rsidTr="00E4136F">
        <w:tc>
          <w:tcPr>
            <w:tcW w:w="3093" w:type="dxa"/>
            <w:shd w:val="clear" w:color="auto" w:fill="DEEAF6" w:themeFill="accent5" w:themeFillTint="33"/>
          </w:tcPr>
          <w:p w14:paraId="6AA31D99" w14:textId="49E2F99E" w:rsidR="007856CB" w:rsidRDefault="00780C07" w:rsidP="007856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16x9</w:t>
            </w:r>
            <w:r w:rsidR="007856CB">
              <w:rPr>
                <w:b/>
                <w:bCs/>
                <w:sz w:val="20"/>
                <w:szCs w:val="20"/>
              </w:rPr>
              <w:t xml:space="preserve"> static assets </w:t>
            </w:r>
          </w:p>
        </w:tc>
        <w:tc>
          <w:tcPr>
            <w:tcW w:w="2316" w:type="dxa"/>
            <w:shd w:val="clear" w:color="auto" w:fill="DEEAF6" w:themeFill="accent5" w:themeFillTint="33"/>
          </w:tcPr>
          <w:p w14:paraId="0EB36DA5" w14:textId="77777777" w:rsidR="007856CB" w:rsidRPr="00DA458C" w:rsidRDefault="007856CB" w:rsidP="007856C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7" w:type="dxa"/>
            <w:shd w:val="clear" w:color="auto" w:fill="DEEAF6" w:themeFill="accent5" w:themeFillTint="33"/>
          </w:tcPr>
          <w:p w14:paraId="14821E79" w14:textId="77777777" w:rsidR="007856CB" w:rsidRPr="00DA458C" w:rsidRDefault="007856CB" w:rsidP="007856C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4136F" w:rsidRPr="00DA458C" w14:paraId="26665F08" w14:textId="77777777" w:rsidTr="00E4136F">
        <w:tc>
          <w:tcPr>
            <w:tcW w:w="3093" w:type="dxa"/>
          </w:tcPr>
          <w:p w14:paraId="15C85CCB" w14:textId="77777777" w:rsidR="00E4136F" w:rsidRPr="00DA458C" w:rsidRDefault="00E4136F" w:rsidP="00E4136F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‘Stoptober is coming’</w:t>
            </w:r>
          </w:p>
        </w:tc>
        <w:tc>
          <w:tcPr>
            <w:tcW w:w="2316" w:type="dxa"/>
          </w:tcPr>
          <w:p w14:paraId="43686DC9" w14:textId="77777777" w:rsidR="00E4136F" w:rsidRDefault="00E4136F" w:rsidP="00E4136F">
            <w:pPr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6D65974C" wp14:editId="1848807A">
                  <wp:extent cx="1322364" cy="743061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9172" cy="763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9C84C7" w14:textId="045C8BA3" w:rsidR="00E4136F" w:rsidRPr="00DA458C" w:rsidRDefault="00E4136F" w:rsidP="00E4136F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173EB1CA" w14:textId="0358AD8D" w:rsidR="00E4136F" w:rsidRDefault="00E4136F" w:rsidP="00E41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image of a man holding his hand up alongside text reading ‘Are you ready to quit smoking for Stoptober</w:t>
            </w:r>
            <w:r w:rsidR="00A2628B">
              <w:rPr>
                <w:sz w:val="20"/>
                <w:szCs w:val="20"/>
              </w:rPr>
              <w:t>?</w:t>
            </w:r>
            <w:r>
              <w:rPr>
                <w:sz w:val="20"/>
                <w:szCs w:val="20"/>
              </w:rPr>
              <w:t xml:space="preserve">’. Positioned on a blue background with a Stoptober logo, NHS logo and Better Health Let’s do this logo. </w:t>
            </w:r>
          </w:p>
          <w:p w14:paraId="099EA681" w14:textId="11409E22" w:rsidR="00E4136F" w:rsidRPr="00DA458C" w:rsidRDefault="00E4136F" w:rsidP="00E4136F">
            <w:pPr>
              <w:rPr>
                <w:sz w:val="20"/>
                <w:szCs w:val="20"/>
              </w:rPr>
            </w:pPr>
          </w:p>
        </w:tc>
      </w:tr>
      <w:tr w:rsidR="00E4136F" w:rsidRPr="00DA458C" w14:paraId="45DF6387" w14:textId="77777777" w:rsidTr="00E4136F">
        <w:tc>
          <w:tcPr>
            <w:tcW w:w="3093" w:type="dxa"/>
          </w:tcPr>
          <w:p w14:paraId="40588A47" w14:textId="77777777" w:rsidR="00E4136F" w:rsidRPr="00DA458C" w:rsidRDefault="00E4136F" w:rsidP="00E4136F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‘Stoptober starts today’</w:t>
            </w:r>
          </w:p>
        </w:tc>
        <w:tc>
          <w:tcPr>
            <w:tcW w:w="2316" w:type="dxa"/>
          </w:tcPr>
          <w:p w14:paraId="1531EBF1" w14:textId="77777777" w:rsidR="00E4136F" w:rsidRDefault="00E4136F" w:rsidP="00E4136F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098B279" wp14:editId="7247A45F">
                  <wp:extent cx="1329397" cy="747013"/>
                  <wp:effectExtent l="0" t="0" r="444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959" cy="761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D8D80" w14:textId="4021699F" w:rsidR="00E4136F" w:rsidRPr="00DA458C" w:rsidRDefault="00E4136F" w:rsidP="00E4136F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75F532C2" w14:textId="77777777" w:rsidR="00E4136F" w:rsidRDefault="00E4136F" w:rsidP="00E41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image of a woman holding her hand up alongside text reading ‘Stoptober starts today. It’s your time to quit smoking’. Positioned on a green background with a Stoptober logo, NHS logo and Better Health Let’s do this logo.</w:t>
            </w:r>
          </w:p>
          <w:p w14:paraId="45EA3AD2" w14:textId="76FF45E8" w:rsidR="00E4136F" w:rsidRPr="00DA458C" w:rsidRDefault="00E4136F" w:rsidP="00E4136F">
            <w:pPr>
              <w:rPr>
                <w:sz w:val="20"/>
                <w:szCs w:val="20"/>
              </w:rPr>
            </w:pPr>
          </w:p>
        </w:tc>
      </w:tr>
      <w:tr w:rsidR="00E4136F" w:rsidRPr="00DA458C" w14:paraId="049799B1" w14:textId="77777777" w:rsidTr="00E4136F">
        <w:tc>
          <w:tcPr>
            <w:tcW w:w="3093" w:type="dxa"/>
          </w:tcPr>
          <w:p w14:paraId="25FA18B2" w14:textId="77777777" w:rsidR="00E4136F" w:rsidRPr="00DA458C" w:rsidRDefault="00E4136F" w:rsidP="00E4136F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1x1 ‘5 times more likely’ man 1</w:t>
            </w:r>
          </w:p>
        </w:tc>
        <w:tc>
          <w:tcPr>
            <w:tcW w:w="2316" w:type="dxa"/>
          </w:tcPr>
          <w:p w14:paraId="2156A6B7" w14:textId="77777777" w:rsidR="00E4136F" w:rsidRDefault="00E4136F" w:rsidP="00E4136F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39976FFA" wp14:editId="1446917A">
                  <wp:extent cx="1322070" cy="742895"/>
                  <wp:effectExtent l="0" t="0" r="0" b="63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479" cy="747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9238AA" w14:textId="0B218B45" w:rsidR="00E4136F" w:rsidRPr="00DA458C" w:rsidRDefault="00E4136F" w:rsidP="00E4136F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28F9F76D" w14:textId="49DB6C9C" w:rsidR="00E4136F" w:rsidRDefault="00E4136F" w:rsidP="00E41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image of a man holding his hand up alongside text reading ‘Stop smoking f</w:t>
            </w:r>
            <w:r w:rsidR="005D122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r Stoptober and you’re 5 times more likely to quit for good’. Positioned on a blue background with a Stoptober logo, NHS logo and Better Health Let’s do this logo.</w:t>
            </w:r>
          </w:p>
          <w:p w14:paraId="329476A0" w14:textId="3A29C107" w:rsidR="00E4136F" w:rsidRPr="00DA458C" w:rsidRDefault="00E4136F" w:rsidP="00E4136F">
            <w:pPr>
              <w:rPr>
                <w:sz w:val="20"/>
                <w:szCs w:val="20"/>
              </w:rPr>
            </w:pPr>
          </w:p>
        </w:tc>
      </w:tr>
      <w:tr w:rsidR="00E4136F" w:rsidRPr="00DA458C" w14:paraId="679666CB" w14:textId="77777777" w:rsidTr="00E4136F">
        <w:tc>
          <w:tcPr>
            <w:tcW w:w="3093" w:type="dxa"/>
          </w:tcPr>
          <w:p w14:paraId="46EFCC4E" w14:textId="77777777" w:rsidR="00E4136F" w:rsidRPr="00DA458C" w:rsidRDefault="00E4136F" w:rsidP="00E4136F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‘5 times more likely’ man 2</w:t>
            </w:r>
          </w:p>
        </w:tc>
        <w:tc>
          <w:tcPr>
            <w:tcW w:w="2316" w:type="dxa"/>
          </w:tcPr>
          <w:p w14:paraId="7D6D538E" w14:textId="77777777" w:rsidR="00E4136F" w:rsidRDefault="00E4136F" w:rsidP="00E4136F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4ADD5BF" wp14:editId="40B2FCF2">
                  <wp:extent cx="1322070" cy="742896"/>
                  <wp:effectExtent l="0" t="0" r="0" b="63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188" cy="758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7D9E3B" w14:textId="2F9105E7" w:rsidR="00E4136F" w:rsidRPr="00DA458C" w:rsidRDefault="00E4136F" w:rsidP="00E4136F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47AC1AC0" w14:textId="683F8D61" w:rsidR="00E4136F" w:rsidRDefault="00E4136F" w:rsidP="00E41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image of a man holding his hand up alongside text reading ‘Stop smoking f</w:t>
            </w:r>
            <w:r w:rsidR="005D122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r Stoptober and you’re 5 times more likely to quit for good’. Positioned on a yellow background with a Stoptober logo, NHS logo and Better Health Let’s do this logo.</w:t>
            </w:r>
          </w:p>
          <w:p w14:paraId="062C2BBB" w14:textId="6EDF0B2C" w:rsidR="00E4136F" w:rsidRPr="00DA458C" w:rsidRDefault="00E4136F" w:rsidP="00E4136F">
            <w:pPr>
              <w:rPr>
                <w:sz w:val="20"/>
                <w:szCs w:val="20"/>
              </w:rPr>
            </w:pPr>
          </w:p>
        </w:tc>
      </w:tr>
      <w:tr w:rsidR="00E4136F" w:rsidRPr="00DA458C" w14:paraId="41E64245" w14:textId="77777777" w:rsidTr="00E4136F">
        <w:tc>
          <w:tcPr>
            <w:tcW w:w="3093" w:type="dxa"/>
          </w:tcPr>
          <w:p w14:paraId="0FF26CFD" w14:textId="77777777" w:rsidR="00E4136F" w:rsidRPr="00DA458C" w:rsidRDefault="00E4136F" w:rsidP="00E4136F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lastRenderedPageBreak/>
              <w:t>‘5 times more likely’ woman 1</w:t>
            </w:r>
          </w:p>
        </w:tc>
        <w:tc>
          <w:tcPr>
            <w:tcW w:w="2316" w:type="dxa"/>
          </w:tcPr>
          <w:p w14:paraId="08FBEE33" w14:textId="77777777" w:rsidR="00E4136F" w:rsidRDefault="00E4136F" w:rsidP="00E4136F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172EEE28" wp14:editId="0A90D3AF">
                  <wp:extent cx="1294227" cy="727249"/>
                  <wp:effectExtent l="0" t="0" r="127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132" cy="739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4BE752" w14:textId="7AC95B99" w:rsidR="00E4136F" w:rsidRPr="00DA458C" w:rsidRDefault="00E4136F" w:rsidP="00E4136F">
            <w:pPr>
              <w:rPr>
                <w:sz w:val="20"/>
                <w:szCs w:val="20"/>
              </w:rPr>
            </w:pPr>
          </w:p>
        </w:tc>
        <w:tc>
          <w:tcPr>
            <w:tcW w:w="3607" w:type="dxa"/>
          </w:tcPr>
          <w:p w14:paraId="6384B023" w14:textId="011A6140" w:rsidR="00E4136F" w:rsidRDefault="00E4136F" w:rsidP="00E41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image of a woman holding her hand up alongside text reading ‘Stop smoking f</w:t>
            </w:r>
            <w:r w:rsidR="005D122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r Stoptober and you’re 5 times more likely to quit for good’. Positioned on a green background with a Stoptober logo, NHS logo and Better Health Let’s do this logo.</w:t>
            </w:r>
          </w:p>
          <w:p w14:paraId="14F62496" w14:textId="7DBC8AD2" w:rsidR="00E4136F" w:rsidRPr="00DA458C" w:rsidRDefault="00E4136F" w:rsidP="00E4136F">
            <w:pPr>
              <w:rPr>
                <w:sz w:val="20"/>
                <w:szCs w:val="20"/>
              </w:rPr>
            </w:pPr>
          </w:p>
        </w:tc>
      </w:tr>
      <w:tr w:rsidR="00E4136F" w:rsidRPr="00DA458C" w14:paraId="275E4FA5" w14:textId="77777777" w:rsidTr="00E4136F">
        <w:tc>
          <w:tcPr>
            <w:tcW w:w="3093" w:type="dxa"/>
          </w:tcPr>
          <w:p w14:paraId="39891840" w14:textId="77777777" w:rsidR="00E4136F" w:rsidRPr="00DA458C" w:rsidRDefault="00E4136F" w:rsidP="00E4136F">
            <w:pPr>
              <w:rPr>
                <w:sz w:val="20"/>
                <w:szCs w:val="20"/>
              </w:rPr>
            </w:pPr>
            <w:r w:rsidRPr="00DA458C">
              <w:rPr>
                <w:sz w:val="20"/>
                <w:szCs w:val="20"/>
              </w:rPr>
              <w:t>‘5 times more likely’ woman 1</w:t>
            </w:r>
          </w:p>
        </w:tc>
        <w:tc>
          <w:tcPr>
            <w:tcW w:w="2316" w:type="dxa"/>
          </w:tcPr>
          <w:p w14:paraId="5B741827" w14:textId="403C2390" w:rsidR="00E4136F" w:rsidRPr="00DA458C" w:rsidRDefault="00E4136F" w:rsidP="00E4136F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B611504" wp14:editId="7466106B">
                  <wp:extent cx="1308295" cy="735155"/>
                  <wp:effectExtent l="0" t="0" r="6350" b="825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863" cy="744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7" w:type="dxa"/>
          </w:tcPr>
          <w:p w14:paraId="0FCF8642" w14:textId="7582B3E8" w:rsidR="00E4136F" w:rsidRPr="00DA458C" w:rsidRDefault="00E4136F" w:rsidP="00E4136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 image of a woman holding her hand up alongside text reading ‘Stop smoking f</w:t>
            </w:r>
            <w:r w:rsidR="005D1226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r Stoptober and you’re 5 times more likely to quit for good’. Positioned on a blue background with a Stoptober logo, NHS logo and Better Health Let’s do this logo.</w:t>
            </w:r>
          </w:p>
        </w:tc>
      </w:tr>
    </w:tbl>
    <w:p w14:paraId="198D791F" w14:textId="77777777" w:rsidR="00DA458C" w:rsidRDefault="00DA458C"/>
    <w:p w14:paraId="1E519119" w14:textId="77777777" w:rsidR="001121E1" w:rsidRDefault="001121E1"/>
    <w:p w14:paraId="1783F296" w14:textId="740F83C9" w:rsidR="001121E1" w:rsidRPr="0027146F" w:rsidRDefault="001121E1">
      <w:pPr>
        <w:rPr>
          <w:b/>
          <w:bCs/>
        </w:rPr>
      </w:pPr>
      <w:r w:rsidRPr="0027146F">
        <w:rPr>
          <w:b/>
          <w:bCs/>
        </w:rPr>
        <w:t xml:space="preserve">Within the zip file you will also find ‘editable’ and ‘blank’ versions of each </w:t>
      </w:r>
      <w:r w:rsidR="0027146F" w:rsidRPr="0027146F">
        <w:rPr>
          <w:b/>
          <w:bCs/>
        </w:rPr>
        <w:t>asset</w:t>
      </w:r>
      <w:r w:rsidR="002A700F">
        <w:rPr>
          <w:b/>
          <w:bCs/>
        </w:rPr>
        <w:t xml:space="preserve"> where you can include your own messaging. </w:t>
      </w:r>
    </w:p>
    <w:sectPr w:rsidR="001121E1" w:rsidRPr="002714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58C"/>
    <w:rsid w:val="001121E1"/>
    <w:rsid w:val="0011555B"/>
    <w:rsid w:val="0027146F"/>
    <w:rsid w:val="002A700F"/>
    <w:rsid w:val="00394730"/>
    <w:rsid w:val="00421C83"/>
    <w:rsid w:val="005D1226"/>
    <w:rsid w:val="005E4D55"/>
    <w:rsid w:val="007313AA"/>
    <w:rsid w:val="00780C07"/>
    <w:rsid w:val="007856CB"/>
    <w:rsid w:val="0081636B"/>
    <w:rsid w:val="00830DE9"/>
    <w:rsid w:val="009B4DA7"/>
    <w:rsid w:val="009C451A"/>
    <w:rsid w:val="00A2628B"/>
    <w:rsid w:val="00CD57A6"/>
    <w:rsid w:val="00DA458C"/>
    <w:rsid w:val="00E33A6B"/>
    <w:rsid w:val="00E4136F"/>
    <w:rsid w:val="00E5112A"/>
    <w:rsid w:val="00F039E1"/>
    <w:rsid w:val="00FB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F6063"/>
  <w15:chartTrackingRefBased/>
  <w15:docId w15:val="{53F98A7E-CCEE-4DC5-A04E-D08C65251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4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736</Words>
  <Characters>4201</Characters>
  <Application>Microsoft Office Word</Application>
  <DocSecurity>0</DocSecurity>
  <Lines>35</Lines>
  <Paragraphs>9</Paragraphs>
  <ScaleCrop>false</ScaleCrop>
  <Company>IMS3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Trewhitt, Alex</dc:creator>
  <cp:keywords/>
  <dc:description/>
  <cp:lastModifiedBy>Trewhitt, Alex</cp:lastModifiedBy>
  <cp:revision>21</cp:revision>
  <dcterms:created xsi:type="dcterms:W3CDTF">2024-08-22T15:08:00Z</dcterms:created>
  <dcterms:modified xsi:type="dcterms:W3CDTF">2024-08-22T15:35:00Z</dcterms:modified>
</cp:coreProperties>
</file>